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FEC4C" w14:textId="77777777" w:rsidR="00813A1B" w:rsidRPr="000971AB" w:rsidRDefault="00813A1B" w:rsidP="009842F1">
      <w:pPr>
        <w:tabs>
          <w:tab w:val="center" w:pos="3960"/>
          <w:tab w:val="center" w:pos="11340"/>
        </w:tabs>
        <w:jc w:val="center"/>
        <w:rPr>
          <w:b/>
        </w:rPr>
      </w:pPr>
      <w:r w:rsidRPr="000971AB">
        <w:rPr>
          <w:b/>
          <w:lang w:val="vi-VN"/>
        </w:rPr>
        <w:t>CỘNG HÒA XÃ HỘI CHỦ NGHĨA VIỆT NAM</w:t>
      </w:r>
    </w:p>
    <w:p w14:paraId="3978FA80" w14:textId="77777777" w:rsidR="00813A1B" w:rsidRPr="000971AB" w:rsidRDefault="00813A1B" w:rsidP="009842F1">
      <w:pPr>
        <w:tabs>
          <w:tab w:val="center" w:pos="3960"/>
          <w:tab w:val="center" w:pos="11520"/>
        </w:tabs>
        <w:jc w:val="center"/>
        <w:rPr>
          <w:b/>
        </w:rPr>
      </w:pPr>
      <w:r w:rsidRPr="000971AB">
        <w:rPr>
          <w:b/>
          <w:lang w:val="vi-VN"/>
        </w:rPr>
        <w:t>Độc lập – Tự do – Hạnh phúc</w:t>
      </w:r>
    </w:p>
    <w:p w14:paraId="712EC0A3" w14:textId="77777777" w:rsidR="00813A1B" w:rsidRPr="000971AB" w:rsidRDefault="000F0D15" w:rsidP="00C01827">
      <w:pPr>
        <w:tabs>
          <w:tab w:val="center" w:pos="3960"/>
          <w:tab w:val="left" w:pos="60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 wp14:anchorId="2CDF9401" wp14:editId="183DBF43">
                <wp:simplePos x="0" y="0"/>
                <wp:positionH relativeFrom="column">
                  <wp:posOffset>3578225</wp:posOffset>
                </wp:positionH>
                <wp:positionV relativeFrom="paragraph">
                  <wp:posOffset>104139</wp:posOffset>
                </wp:positionV>
                <wp:extent cx="2220595" cy="0"/>
                <wp:effectExtent l="0" t="0" r="27305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DC243A" id="Straight Connector 22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1.75pt,8.2pt" to="456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"/>
            </w:pict>
          </mc:Fallback>
        </mc:AlternateContent>
      </w:r>
      <w:r w:rsidR="00813A1B" w:rsidRPr="000971AB">
        <w:rPr>
          <w:b/>
        </w:rPr>
        <w:tab/>
      </w:r>
    </w:p>
    <w:p w14:paraId="29A119A3" w14:textId="77777777" w:rsidR="00813A1B" w:rsidRPr="000971AB" w:rsidRDefault="00E1306E" w:rsidP="00751032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TRƯỜNG </w:t>
      </w:r>
      <w:r w:rsidR="00EA20F3">
        <w:rPr>
          <w:b/>
          <w:sz w:val="28"/>
          <w:szCs w:val="28"/>
        </w:rPr>
        <w:t xml:space="preserve">CAO ĐẲNG </w:t>
      </w:r>
      <w:r>
        <w:rPr>
          <w:b/>
          <w:sz w:val="28"/>
          <w:szCs w:val="28"/>
        </w:rPr>
        <w:t>LÝ TỰ TRỌNG</w:t>
      </w:r>
      <w:r w:rsidR="00EA20F3">
        <w:rPr>
          <w:b/>
          <w:sz w:val="28"/>
          <w:szCs w:val="28"/>
        </w:rPr>
        <w:t xml:space="preserve"> TP.HCM</w:t>
      </w:r>
    </w:p>
    <w:p w14:paraId="246155C3" w14:textId="77777777" w:rsidR="009842F1" w:rsidRPr="000971AB" w:rsidRDefault="009842F1" w:rsidP="009842F1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 w:rsidRPr="000971AB">
        <w:rPr>
          <w:b/>
          <w:sz w:val="28"/>
          <w:szCs w:val="28"/>
        </w:rPr>
        <w:t xml:space="preserve">DANH SÁCH SINH VIÊN THỰC TẬP </w:t>
      </w:r>
    </w:p>
    <w:p w14:paraId="4523E19F" w14:textId="77777777" w:rsidR="004C5D6E" w:rsidRPr="000971AB" w:rsidRDefault="004C5D6E" w:rsidP="00751032">
      <w:pPr>
        <w:spacing w:before="60" w:after="60" w:line="276" w:lineRule="auto"/>
        <w:ind w:right="-680"/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7913"/>
      </w:tblGrid>
      <w:tr w:rsidR="009842F1" w:rsidRPr="000971AB" w14:paraId="2BD36D22" w14:textId="77777777" w:rsidTr="00BA1716">
        <w:trPr>
          <w:jc w:val="center"/>
        </w:trPr>
        <w:tc>
          <w:tcPr>
            <w:tcW w:w="2700" w:type="dxa"/>
          </w:tcPr>
          <w:p w14:paraId="0C936B0E" w14:textId="77777777"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Thời</w:t>
            </w:r>
            <w:r w:rsidR="000971AB">
              <w:t xml:space="preserve"> </w:t>
            </w:r>
            <w:r w:rsidRPr="000971AB">
              <w:t>gian</w:t>
            </w:r>
            <w:r w:rsidR="000971AB">
              <w:t xml:space="preserve"> </w:t>
            </w:r>
            <w:r w:rsidRPr="000971AB">
              <w:t>thực</w:t>
            </w:r>
            <w:r w:rsidR="000971AB">
              <w:t xml:space="preserve"> </w:t>
            </w:r>
            <w:r w:rsidRPr="000971AB">
              <w:t>tập</w:t>
            </w:r>
          </w:p>
        </w:tc>
        <w:tc>
          <w:tcPr>
            <w:tcW w:w="7913" w:type="dxa"/>
          </w:tcPr>
          <w:p w14:paraId="0E7EA6D8" w14:textId="77777777" w:rsidR="009842F1" w:rsidRPr="000971AB" w:rsidRDefault="005D53F4" w:rsidP="00B86347">
            <w:pPr>
              <w:spacing w:before="120" w:after="120"/>
              <w:jc w:val="both"/>
            </w:pPr>
            <w:r w:rsidRPr="001934D9">
              <w:rPr>
                <w:spacing w:val="-4"/>
                <w:sz w:val="26"/>
                <w:szCs w:val="26"/>
              </w:rPr>
              <w:t xml:space="preserve">Từ ngày </w:t>
            </w:r>
            <w:r w:rsidR="00B86347">
              <w:rPr>
                <w:spacing w:val="-4"/>
                <w:sz w:val="26"/>
                <w:szCs w:val="26"/>
              </w:rPr>
              <w:t>10/08/2020</w:t>
            </w:r>
            <w:r w:rsidR="00017682">
              <w:rPr>
                <w:spacing w:val="-4"/>
                <w:sz w:val="26"/>
                <w:szCs w:val="26"/>
              </w:rPr>
              <w:t xml:space="preserve"> đến hết ngày </w:t>
            </w:r>
            <w:r w:rsidR="00B86347">
              <w:rPr>
                <w:spacing w:val="-4"/>
                <w:sz w:val="26"/>
                <w:szCs w:val="26"/>
              </w:rPr>
              <w:t>03/10/2020</w:t>
            </w:r>
          </w:p>
        </w:tc>
      </w:tr>
      <w:tr w:rsidR="009842F1" w:rsidRPr="000971AB" w14:paraId="05304F04" w14:textId="77777777" w:rsidTr="00BA1716">
        <w:trPr>
          <w:jc w:val="center"/>
        </w:trPr>
        <w:tc>
          <w:tcPr>
            <w:tcW w:w="2700" w:type="dxa"/>
          </w:tcPr>
          <w:p w14:paraId="690E81D3" w14:textId="77777777" w:rsidR="009842F1" w:rsidRPr="000971AB" w:rsidRDefault="00C372C1" w:rsidP="009842F1">
            <w:pPr>
              <w:spacing w:before="60" w:after="60" w:line="276" w:lineRule="auto"/>
              <w:jc w:val="both"/>
            </w:pPr>
            <w:r w:rsidRPr="000971AB">
              <w:t>Giáo viên</w:t>
            </w:r>
            <w:r w:rsidR="000971AB">
              <w:t xml:space="preserve"> </w:t>
            </w:r>
            <w:r w:rsidR="009842F1" w:rsidRPr="000971AB">
              <w:t>hướng</w:t>
            </w:r>
            <w:r w:rsidR="000971AB">
              <w:t xml:space="preserve"> </w:t>
            </w:r>
            <w:r w:rsidR="009842F1" w:rsidRPr="000971AB">
              <w:t>dẫn</w:t>
            </w:r>
          </w:p>
        </w:tc>
        <w:tc>
          <w:tcPr>
            <w:tcW w:w="7913" w:type="dxa"/>
          </w:tcPr>
          <w:p w14:paraId="6C9758A3" w14:textId="3EE795C5" w:rsidR="009842F1" w:rsidRPr="000971AB" w:rsidRDefault="009842F1" w:rsidP="00E1306E">
            <w:pPr>
              <w:spacing w:before="60" w:after="60" w:line="276" w:lineRule="auto"/>
              <w:jc w:val="both"/>
            </w:pPr>
            <w:r w:rsidRPr="000971AB">
              <w:t>Thầy</w:t>
            </w:r>
            <w:r w:rsidR="002E5014" w:rsidRPr="000971AB">
              <w:t xml:space="preserve">: </w:t>
            </w:r>
            <w:r w:rsidR="007506DD" w:rsidRPr="00485B74">
              <w:rPr>
                <w:sz w:val="26"/>
                <w:szCs w:val="26"/>
              </w:rPr>
              <w:t>Thầy</w:t>
            </w:r>
            <w:r w:rsidR="007506DD">
              <w:rPr>
                <w:sz w:val="26"/>
                <w:szCs w:val="26"/>
              </w:rPr>
              <w:t xml:space="preserve"> Trần Trung Hiếu, ĐT: 0919490816</w:t>
            </w:r>
          </w:p>
        </w:tc>
      </w:tr>
      <w:tr w:rsidR="009842F1" w:rsidRPr="000971AB" w14:paraId="006A2211" w14:textId="77777777" w:rsidTr="00BA1716">
        <w:trPr>
          <w:jc w:val="center"/>
        </w:trPr>
        <w:tc>
          <w:tcPr>
            <w:tcW w:w="2700" w:type="dxa"/>
          </w:tcPr>
          <w:p w14:paraId="29541237" w14:textId="77777777"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Đơn</w:t>
            </w:r>
            <w:r w:rsidR="000971AB">
              <w:t xml:space="preserve"> </w:t>
            </w:r>
            <w:r w:rsidRPr="000971AB">
              <w:t>vị HDTT</w:t>
            </w:r>
          </w:p>
        </w:tc>
        <w:tc>
          <w:tcPr>
            <w:tcW w:w="7913" w:type="dxa"/>
          </w:tcPr>
          <w:p w14:paraId="194B7F94" w14:textId="77777777" w:rsidR="009842F1" w:rsidRPr="000971AB" w:rsidRDefault="009842F1" w:rsidP="00015E0A">
            <w:pPr>
              <w:spacing w:line="276" w:lineRule="auto"/>
            </w:pPr>
            <w:r w:rsidRPr="000971AB">
              <w:t>Công ty cổ</w:t>
            </w:r>
            <w:r w:rsidR="002E5014" w:rsidRPr="000971AB">
              <w:t xml:space="preserve"> </w:t>
            </w:r>
            <w:r w:rsidRPr="000971AB">
              <w:t>phần</w:t>
            </w:r>
            <w:r w:rsidR="002E5014" w:rsidRPr="000971AB">
              <w:t xml:space="preserve"> </w:t>
            </w:r>
            <w:r w:rsidRPr="000971AB">
              <w:t>kỹ</w:t>
            </w:r>
            <w:r w:rsidR="002E5014" w:rsidRPr="000971AB">
              <w:t xml:space="preserve"> </w:t>
            </w:r>
            <w:r w:rsidRPr="000971AB">
              <w:t>thuật CEMEP</w:t>
            </w:r>
          </w:p>
        </w:tc>
      </w:tr>
      <w:tr w:rsidR="009842F1" w:rsidRPr="000971AB" w14:paraId="334E7D03" w14:textId="77777777" w:rsidTr="00BA1716">
        <w:trPr>
          <w:jc w:val="center"/>
        </w:trPr>
        <w:tc>
          <w:tcPr>
            <w:tcW w:w="2700" w:type="dxa"/>
          </w:tcPr>
          <w:p w14:paraId="02A99CBA" w14:textId="77777777"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Văn phòng</w:t>
            </w:r>
          </w:p>
        </w:tc>
        <w:tc>
          <w:tcPr>
            <w:tcW w:w="7913" w:type="dxa"/>
          </w:tcPr>
          <w:p w14:paraId="3FEE480A" w14:textId="77777777"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Smart builing 793/49</w:t>
            </w:r>
            <w:r w:rsidR="00015E0A" w:rsidRPr="000971AB">
              <w:t xml:space="preserve"> Trần XuânSoạn, </w:t>
            </w:r>
            <w:r w:rsidRPr="000971AB">
              <w:t>TânHưng, Quận 7, TPHCM</w:t>
            </w:r>
          </w:p>
        </w:tc>
      </w:tr>
      <w:tr w:rsidR="00015E0A" w:rsidRPr="000971AB" w14:paraId="030CDF6A" w14:textId="77777777" w:rsidTr="00BA1716">
        <w:trPr>
          <w:jc w:val="center"/>
        </w:trPr>
        <w:tc>
          <w:tcPr>
            <w:tcW w:w="2700" w:type="dxa"/>
          </w:tcPr>
          <w:p w14:paraId="651EB15B" w14:textId="77777777" w:rsidR="00015E0A" w:rsidRPr="000971AB" w:rsidRDefault="00B83EA7" w:rsidP="009842F1">
            <w:pPr>
              <w:spacing w:before="60" w:after="60" w:line="276" w:lineRule="auto"/>
              <w:jc w:val="both"/>
            </w:pPr>
            <w:r w:rsidRPr="000971AB">
              <w:t>Phụ</w:t>
            </w:r>
            <w:r w:rsidR="000971AB">
              <w:t xml:space="preserve"> </w:t>
            </w:r>
            <w:r w:rsidRPr="000971AB">
              <w:t>trách</w:t>
            </w:r>
            <w:r w:rsidR="000971AB">
              <w:t xml:space="preserve"> </w:t>
            </w:r>
            <w:r w:rsidRPr="000971AB">
              <w:t>tiếp</w:t>
            </w:r>
            <w:r w:rsidR="000971AB">
              <w:t xml:space="preserve"> </w:t>
            </w:r>
            <w:r w:rsidRPr="000971AB">
              <w:t>nhận SV</w:t>
            </w:r>
          </w:p>
        </w:tc>
        <w:tc>
          <w:tcPr>
            <w:tcW w:w="7913" w:type="dxa"/>
          </w:tcPr>
          <w:p w14:paraId="6586E505" w14:textId="5174A385" w:rsidR="00015E0A" w:rsidRPr="000971AB" w:rsidRDefault="00E371FA" w:rsidP="00E1306E">
            <w:pPr>
              <w:spacing w:before="60" w:after="60" w:line="276" w:lineRule="auto"/>
              <w:jc w:val="both"/>
            </w:pPr>
            <w:r w:rsidRPr="000971AB">
              <w:t xml:space="preserve">Anh Hiếu 0909 661 222/ </w:t>
            </w:r>
            <w:r w:rsidR="00E45EFC">
              <w:t xml:space="preserve">Anh </w:t>
            </w:r>
            <w:r w:rsidR="00E1306E">
              <w:t>Triết 0933 100 679</w:t>
            </w:r>
          </w:p>
        </w:tc>
      </w:tr>
    </w:tbl>
    <w:p w14:paraId="1FE39CE2" w14:textId="77777777" w:rsidR="00E92685" w:rsidRPr="000971AB" w:rsidRDefault="00E92685" w:rsidP="00520C1E">
      <w:pPr>
        <w:tabs>
          <w:tab w:val="left" w:pos="8460"/>
        </w:tabs>
        <w:spacing w:before="60" w:after="120" w:line="276" w:lineRule="auto"/>
        <w:jc w:val="both"/>
        <w:rPr>
          <w:b/>
        </w:rPr>
      </w:pPr>
    </w:p>
    <w:p w14:paraId="7A06467E" w14:textId="1B100AA2" w:rsidR="004C5D6E" w:rsidRPr="000971AB" w:rsidRDefault="00E45EFC" w:rsidP="00E45EFC">
      <w:pPr>
        <w:tabs>
          <w:tab w:val="left" w:pos="8460"/>
        </w:tabs>
        <w:spacing w:before="60" w:after="120" w:line="276" w:lineRule="auto"/>
        <w:ind w:left="360"/>
        <w:jc w:val="both"/>
      </w:pPr>
      <w:r>
        <w:rPr>
          <w:b/>
        </w:rPr>
        <w:t xml:space="preserve">                                                                                </w:t>
      </w:r>
      <w:r w:rsidR="00520C1E" w:rsidRPr="00E45EFC">
        <w:rPr>
          <w:b/>
        </w:rPr>
        <w:t>DANH SÁCH SINH VIÊN THỰC TẬP</w:t>
      </w:r>
      <w:r w:rsidR="005833F1" w:rsidRPr="00E45EFC">
        <w:rPr>
          <w:b/>
        </w:rPr>
        <w:t xml:space="preserve"> </w:t>
      </w:r>
    </w:p>
    <w:p w14:paraId="5DCB500D" w14:textId="20009EFC" w:rsidR="00A27214" w:rsidRPr="000971AB" w:rsidRDefault="00497A39" w:rsidP="00A27214">
      <w:pPr>
        <w:tabs>
          <w:tab w:val="left" w:pos="8460"/>
        </w:tabs>
        <w:spacing w:before="60" w:after="120" w:line="276" w:lineRule="auto"/>
        <w:ind w:left="360"/>
        <w:jc w:val="both"/>
      </w:pPr>
      <w:r w:rsidRPr="000971AB">
        <w:t>SVTT</w:t>
      </w:r>
      <w:r w:rsidR="002E5014" w:rsidRPr="000971AB">
        <w:t xml:space="preserve"> </w:t>
      </w:r>
      <w:r w:rsidR="00A27214" w:rsidRPr="000971AB">
        <w:t>thuộc</w:t>
      </w:r>
      <w:r w:rsidR="002E5014" w:rsidRPr="000971AB">
        <w:t xml:space="preserve"> </w:t>
      </w:r>
      <w:r w:rsidR="00837643" w:rsidRPr="000971AB">
        <w:t>khoa</w:t>
      </w:r>
      <w:r w:rsidR="002E5014" w:rsidRPr="000971AB">
        <w:t xml:space="preserve"> Điện – Điện tử, </w:t>
      </w:r>
      <w:r w:rsidR="00A27214" w:rsidRPr="000971AB">
        <w:t>lớp</w:t>
      </w:r>
      <w:r w:rsidR="00571F80">
        <w:t xml:space="preserve"> </w:t>
      </w:r>
      <w:r w:rsidR="007506DD">
        <w:t>17T4-ĐCN1</w:t>
      </w:r>
      <w:r w:rsidR="002E5014" w:rsidRPr="000971AB">
        <w:t xml:space="preserve">, </w:t>
      </w:r>
      <w:r w:rsidR="00A27214" w:rsidRPr="000971AB">
        <w:t>học</w:t>
      </w:r>
      <w:r w:rsidR="002E5014" w:rsidRPr="000971AB">
        <w:t xml:space="preserve"> </w:t>
      </w:r>
      <w:r w:rsidR="00A27214" w:rsidRPr="000971AB">
        <w:t xml:space="preserve">kỳ </w:t>
      </w:r>
      <w:r w:rsidR="007506DD">
        <w:t xml:space="preserve">VI </w:t>
      </w:r>
      <w:r w:rsidRPr="000971AB">
        <w:t>n</w:t>
      </w:r>
      <w:r w:rsidR="00A27214" w:rsidRPr="000971AB">
        <w:t>ăm</w:t>
      </w:r>
      <w:r w:rsidR="002E5014" w:rsidRPr="000971AB">
        <w:t xml:space="preserve"> </w:t>
      </w:r>
      <w:r w:rsidR="00A27214" w:rsidRPr="000971AB">
        <w:t>thứ</w:t>
      </w:r>
      <w:r w:rsidR="00E1306E">
        <w:t xml:space="preserve"> </w:t>
      </w:r>
      <w:r w:rsidR="007506DD">
        <w:t xml:space="preserve">3 </w:t>
      </w:r>
      <w:r w:rsidR="002E5014" w:rsidRPr="000971AB">
        <w:t xml:space="preserve"> </w:t>
      </w:r>
      <w:r w:rsidRPr="000971AB">
        <w:t>t</w:t>
      </w:r>
      <w:r w:rsidR="00C37863" w:rsidRPr="000971AB">
        <w:t>hực</w:t>
      </w:r>
      <w:r w:rsidR="002E5014" w:rsidRPr="000971AB">
        <w:t xml:space="preserve"> </w:t>
      </w:r>
      <w:r w:rsidR="00C37863" w:rsidRPr="000971AB">
        <w:t>tập</w:t>
      </w:r>
      <w:r w:rsidR="002E5014" w:rsidRPr="000971AB">
        <w:t xml:space="preserve"> </w:t>
      </w:r>
      <w:r w:rsidR="00C37863" w:rsidRPr="000971AB">
        <w:t>xong</w:t>
      </w:r>
      <w:r w:rsidR="00571F80">
        <w:t xml:space="preserve"> học tiếp đến tháng </w:t>
      </w:r>
      <w:r w:rsidR="007506DD">
        <w:t>11</w:t>
      </w:r>
      <w:r w:rsidR="00571F80">
        <w:t xml:space="preserve"> thi tốt nghiệp</w:t>
      </w:r>
      <w:r w:rsidR="002E5014" w:rsidRPr="000971AB">
        <w:t>.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895"/>
        <w:gridCol w:w="271"/>
        <w:gridCol w:w="1512"/>
        <w:gridCol w:w="4522"/>
        <w:gridCol w:w="1843"/>
        <w:gridCol w:w="1467"/>
        <w:gridCol w:w="938"/>
        <w:gridCol w:w="1043"/>
      </w:tblGrid>
      <w:tr w:rsidR="003D5225" w:rsidRPr="000971AB" w14:paraId="0DC0EF1E" w14:textId="77777777" w:rsidTr="003D5225">
        <w:trPr>
          <w:trHeight w:val="323"/>
          <w:tblHeader/>
        </w:trPr>
        <w:tc>
          <w:tcPr>
            <w:tcW w:w="180" w:type="pct"/>
            <w:vAlign w:val="center"/>
          </w:tcPr>
          <w:p w14:paraId="5BCADB5D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TT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104E540F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Họ và tên SV</w:t>
            </w:r>
          </w:p>
        </w:tc>
        <w:tc>
          <w:tcPr>
            <w:tcW w:w="90" w:type="pct"/>
            <w:tcBorders>
              <w:left w:val="nil"/>
            </w:tcBorders>
          </w:tcPr>
          <w:p w14:paraId="27FB6BB0" w14:textId="77777777"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503" w:type="pct"/>
          </w:tcPr>
          <w:p w14:paraId="735F072A" w14:textId="77777777" w:rsidR="002E5014" w:rsidRPr="000971AB" w:rsidRDefault="002E5014">
            <w:pPr>
              <w:jc w:val="center"/>
              <w:rPr>
                <w:b/>
              </w:rPr>
            </w:pPr>
          </w:p>
          <w:p w14:paraId="1FA2DA5C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Năm sinh</w:t>
            </w:r>
          </w:p>
          <w:p w14:paraId="459FB7E4" w14:textId="77777777"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1504" w:type="pct"/>
            <w:vAlign w:val="center"/>
          </w:tcPr>
          <w:p w14:paraId="1B5E6FB6" w14:textId="77777777" w:rsidR="002E5014" w:rsidRPr="000971AB" w:rsidRDefault="002E5014" w:rsidP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Hộ khẩu thường trú</w:t>
            </w:r>
            <w:r w:rsidR="00EA20F3">
              <w:rPr>
                <w:b/>
              </w:rPr>
              <w:t xml:space="preserve"> và ĐTDĐ</w:t>
            </w:r>
          </w:p>
        </w:tc>
        <w:tc>
          <w:tcPr>
            <w:tcW w:w="613" w:type="pct"/>
            <w:vAlign w:val="center"/>
          </w:tcPr>
          <w:p w14:paraId="10F05058" w14:textId="77777777" w:rsidR="002E5014" w:rsidRPr="000971AB" w:rsidRDefault="001D10C6" w:rsidP="004C5D6E">
            <w:pPr>
              <w:jc w:val="center"/>
              <w:rPr>
                <w:b/>
              </w:rPr>
            </w:pPr>
            <w:r>
              <w:rPr>
                <w:b/>
              </w:rPr>
              <w:t>Số CMND</w:t>
            </w:r>
          </w:p>
        </w:tc>
        <w:tc>
          <w:tcPr>
            <w:tcW w:w="488" w:type="pct"/>
            <w:vAlign w:val="center"/>
          </w:tcPr>
          <w:p w14:paraId="6E46EE6C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ĐT phụ huynh</w:t>
            </w:r>
          </w:p>
        </w:tc>
        <w:tc>
          <w:tcPr>
            <w:tcW w:w="312" w:type="pct"/>
          </w:tcPr>
          <w:p w14:paraId="323596C0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Công trình</w:t>
            </w:r>
          </w:p>
        </w:tc>
        <w:tc>
          <w:tcPr>
            <w:tcW w:w="347" w:type="pct"/>
            <w:vAlign w:val="center"/>
          </w:tcPr>
          <w:p w14:paraId="4CE524C8" w14:textId="77777777"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Ghi chú</w:t>
            </w:r>
          </w:p>
        </w:tc>
      </w:tr>
      <w:tr w:rsidR="003D5225" w:rsidRPr="000971AB" w14:paraId="4A4BC786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3DA1F8F0" w14:textId="77777777" w:rsidR="0060646F" w:rsidRPr="000971AB" w:rsidRDefault="0060646F">
            <w:pPr>
              <w:jc w:val="center"/>
            </w:pPr>
            <w:r>
              <w:t>1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09D7DB05" w14:textId="31C615E7" w:rsidR="0060646F" w:rsidRPr="003D5225" w:rsidRDefault="009E181B" w:rsidP="003D5225">
            <w:pPr>
              <w:ind w:right="-900"/>
              <w:rPr>
                <w:color w:val="000000"/>
              </w:rPr>
            </w:pPr>
            <w:r w:rsidRPr="003D5225">
              <w:rPr>
                <w:color w:val="000000"/>
              </w:rPr>
              <w:t>Nguyễn Thanh Tú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8F9FB66" w14:textId="77777777" w:rsidR="0060646F" w:rsidRPr="003D5225" w:rsidRDefault="0060646F" w:rsidP="009E181B">
            <w:pPr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692E54D0" w14:textId="65F06231" w:rsidR="0060646F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21/09/1999</w:t>
            </w:r>
          </w:p>
        </w:tc>
        <w:tc>
          <w:tcPr>
            <w:tcW w:w="1504" w:type="pct"/>
            <w:vAlign w:val="center"/>
          </w:tcPr>
          <w:p w14:paraId="70950A02" w14:textId="69EEAD2D" w:rsidR="0060646F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1135/41/21, Khu phố 3, P </w:t>
            </w:r>
            <w:r w:rsidR="009E181B" w:rsidRPr="003D5225">
              <w:rPr>
                <w:color w:val="000000"/>
              </w:rPr>
              <w:t xml:space="preserve">Phú </w:t>
            </w:r>
            <w:r w:rsidR="00327123" w:rsidRPr="003D5225">
              <w:rPr>
                <w:color w:val="000000"/>
              </w:rPr>
              <w:t>Thuận</w:t>
            </w:r>
            <w:r>
              <w:rPr>
                <w:color w:val="000000"/>
              </w:rPr>
              <w:t xml:space="preserve"> Q.</w:t>
            </w:r>
            <w:r w:rsidR="009E181B" w:rsidRPr="003D5225">
              <w:rPr>
                <w:color w:val="000000"/>
              </w:rPr>
              <w:t>7</w:t>
            </w:r>
          </w:p>
          <w:p w14:paraId="3178AAD2" w14:textId="0B0BA132" w:rsidR="009B7F2B" w:rsidRPr="003D5225" w:rsidRDefault="00927722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SĐT : 0868938950</w:t>
            </w:r>
          </w:p>
        </w:tc>
        <w:tc>
          <w:tcPr>
            <w:tcW w:w="613" w:type="pct"/>
            <w:vAlign w:val="center"/>
          </w:tcPr>
          <w:p w14:paraId="7D3E0C68" w14:textId="156180E3" w:rsidR="0060646F" w:rsidRPr="003D5225" w:rsidRDefault="005469A7" w:rsidP="007F50B6">
            <w:pPr>
              <w:ind w:right="-105"/>
              <w:rPr>
                <w:color w:val="000000"/>
              </w:rPr>
            </w:pPr>
            <w:r w:rsidRPr="003D5225">
              <w:rPr>
                <w:color w:val="000000"/>
              </w:rPr>
              <w:t>064099000070</w:t>
            </w:r>
          </w:p>
        </w:tc>
        <w:tc>
          <w:tcPr>
            <w:tcW w:w="488" w:type="pct"/>
            <w:vAlign w:val="center"/>
          </w:tcPr>
          <w:p w14:paraId="506EF4FB" w14:textId="712D1807" w:rsidR="0060646F" w:rsidRPr="003D5225" w:rsidRDefault="005469A7" w:rsidP="007F50B6">
            <w:r w:rsidRPr="003D5225">
              <w:t>0903718038</w:t>
            </w:r>
          </w:p>
        </w:tc>
        <w:tc>
          <w:tcPr>
            <w:tcW w:w="312" w:type="pct"/>
          </w:tcPr>
          <w:p w14:paraId="4BB91D1F" w14:textId="77777777" w:rsidR="0060646F" w:rsidRPr="000971AB" w:rsidRDefault="0060646F" w:rsidP="00F921A4"/>
        </w:tc>
        <w:tc>
          <w:tcPr>
            <w:tcW w:w="347" w:type="pct"/>
          </w:tcPr>
          <w:p w14:paraId="179F033C" w14:textId="34E8C07B" w:rsidR="0060646F" w:rsidRPr="000971AB" w:rsidRDefault="005469A7" w:rsidP="00F921A4">
            <w:r>
              <w:t>Nhóm Trưởng</w:t>
            </w:r>
          </w:p>
        </w:tc>
      </w:tr>
      <w:tr w:rsidR="003D5225" w:rsidRPr="000971AB" w14:paraId="3061677D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58323865" w14:textId="77777777" w:rsidR="0060646F" w:rsidRPr="000971AB" w:rsidRDefault="0060646F">
            <w:pPr>
              <w:jc w:val="center"/>
            </w:pPr>
            <w:r>
              <w:t>2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19AA56EE" w14:textId="76A7D936" w:rsidR="0060646F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Nguyễn Lê Gia Huy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6D5B2F1" w14:textId="77777777" w:rsidR="0060646F" w:rsidRPr="003D5225" w:rsidRDefault="0060646F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3F3E9028" w14:textId="6A58EFD8" w:rsidR="0060646F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15/04/2002</w:t>
            </w:r>
          </w:p>
        </w:tc>
        <w:tc>
          <w:tcPr>
            <w:tcW w:w="1504" w:type="pct"/>
            <w:vAlign w:val="center"/>
          </w:tcPr>
          <w:p w14:paraId="33B03AAB" w14:textId="085F3107" w:rsidR="0060646F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591/4 Lê Quang Định, P1, </w:t>
            </w:r>
            <w:r w:rsidR="009E181B" w:rsidRPr="003D5225">
              <w:rPr>
                <w:color w:val="000000"/>
              </w:rPr>
              <w:t>Gò Vấp</w:t>
            </w:r>
          </w:p>
          <w:p w14:paraId="5E2D28BE" w14:textId="0DB7BD62" w:rsidR="005845FC" w:rsidRPr="003D5225" w:rsidRDefault="005845FC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SĐT : 070863</w:t>
            </w:r>
            <w:r w:rsidR="00B6764E" w:rsidRPr="003D5225">
              <w:rPr>
                <w:color w:val="000000"/>
              </w:rPr>
              <w:t>0665</w:t>
            </w:r>
          </w:p>
        </w:tc>
        <w:tc>
          <w:tcPr>
            <w:tcW w:w="613" w:type="pct"/>
            <w:vAlign w:val="center"/>
          </w:tcPr>
          <w:p w14:paraId="0580F58A" w14:textId="3A6A2DAB" w:rsidR="0060646F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079202019878</w:t>
            </w:r>
          </w:p>
        </w:tc>
        <w:tc>
          <w:tcPr>
            <w:tcW w:w="488" w:type="pct"/>
            <w:vAlign w:val="center"/>
          </w:tcPr>
          <w:p w14:paraId="3F5873EB" w14:textId="6E1A2CD9" w:rsidR="0060646F" w:rsidRPr="003D5225" w:rsidRDefault="005469A7" w:rsidP="007F50B6">
            <w:r w:rsidRPr="003D5225">
              <w:t>0909443685</w:t>
            </w:r>
          </w:p>
        </w:tc>
        <w:tc>
          <w:tcPr>
            <w:tcW w:w="312" w:type="pct"/>
          </w:tcPr>
          <w:p w14:paraId="3F63CE78" w14:textId="77777777" w:rsidR="0060646F" w:rsidRPr="000971AB" w:rsidRDefault="0060646F" w:rsidP="00F921A4"/>
        </w:tc>
        <w:tc>
          <w:tcPr>
            <w:tcW w:w="347" w:type="pct"/>
          </w:tcPr>
          <w:p w14:paraId="72F4B219" w14:textId="77777777" w:rsidR="0060646F" w:rsidRPr="000971AB" w:rsidRDefault="0060646F" w:rsidP="00F921A4"/>
        </w:tc>
      </w:tr>
      <w:tr w:rsidR="003D5225" w:rsidRPr="000971AB" w14:paraId="54EB392E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23CBEA5F" w14:textId="77777777" w:rsidR="0060646F" w:rsidRPr="000971AB" w:rsidRDefault="0060646F">
            <w:pPr>
              <w:jc w:val="center"/>
            </w:pPr>
            <w:r>
              <w:t>3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60EB0EAF" w14:textId="12493E20" w:rsidR="0060646F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Bùi Quốc Khánh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49F370D" w14:textId="77777777" w:rsidR="0060646F" w:rsidRPr="003D5225" w:rsidRDefault="0060646F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5B0FC1A4" w14:textId="593C1C21" w:rsidR="0060646F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10/6/2001</w:t>
            </w:r>
          </w:p>
        </w:tc>
        <w:tc>
          <w:tcPr>
            <w:tcW w:w="1504" w:type="pct"/>
            <w:vAlign w:val="center"/>
          </w:tcPr>
          <w:p w14:paraId="255FD050" w14:textId="5891651D" w:rsidR="0060646F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91/21/3 Đường số 2, P 3, </w:t>
            </w:r>
            <w:r w:rsidR="009E181B" w:rsidRPr="003D5225">
              <w:rPr>
                <w:color w:val="000000"/>
              </w:rPr>
              <w:t>Gò Vấp</w:t>
            </w:r>
          </w:p>
          <w:p w14:paraId="06849B34" w14:textId="7A3A9F2B" w:rsidR="00386B43" w:rsidRPr="003D5225" w:rsidRDefault="00386B43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A037A2" w:rsidRPr="003D5225">
              <w:rPr>
                <w:color w:val="000000"/>
              </w:rPr>
              <w:t>0898505630</w:t>
            </w:r>
          </w:p>
        </w:tc>
        <w:tc>
          <w:tcPr>
            <w:tcW w:w="613" w:type="pct"/>
            <w:vAlign w:val="center"/>
          </w:tcPr>
          <w:p w14:paraId="2842DF93" w14:textId="588CAE3F" w:rsidR="0060646F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079201020745</w:t>
            </w:r>
          </w:p>
        </w:tc>
        <w:tc>
          <w:tcPr>
            <w:tcW w:w="488" w:type="pct"/>
            <w:vAlign w:val="center"/>
          </w:tcPr>
          <w:p w14:paraId="2887E165" w14:textId="57175ED3" w:rsidR="0060646F" w:rsidRPr="003D5225" w:rsidRDefault="005469A7" w:rsidP="007F50B6">
            <w:r w:rsidRPr="003D5225">
              <w:t>0936730936</w:t>
            </w:r>
          </w:p>
        </w:tc>
        <w:tc>
          <w:tcPr>
            <w:tcW w:w="312" w:type="pct"/>
          </w:tcPr>
          <w:p w14:paraId="7FDEB51B" w14:textId="77777777" w:rsidR="0060646F" w:rsidRPr="000971AB" w:rsidRDefault="0060646F" w:rsidP="00F921A4"/>
        </w:tc>
        <w:tc>
          <w:tcPr>
            <w:tcW w:w="347" w:type="pct"/>
          </w:tcPr>
          <w:p w14:paraId="1DD6CFB6" w14:textId="77777777" w:rsidR="0060646F" w:rsidRPr="000971AB" w:rsidRDefault="0060646F" w:rsidP="00F921A4"/>
        </w:tc>
      </w:tr>
      <w:tr w:rsidR="003D5225" w:rsidRPr="000971AB" w14:paraId="485F4636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5EFD7F2A" w14:textId="77777777" w:rsidR="00017063" w:rsidRPr="000971AB" w:rsidRDefault="001F246C">
            <w:pPr>
              <w:jc w:val="center"/>
            </w:pPr>
            <w:r>
              <w:t>4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3E0445D9" w14:textId="229B3EF0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Trần Minh Vũ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4F87CA2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0BD234C9" w14:textId="6922C3E0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1/10/2002</w:t>
            </w:r>
          </w:p>
        </w:tc>
        <w:tc>
          <w:tcPr>
            <w:tcW w:w="1504" w:type="pct"/>
            <w:vAlign w:val="center"/>
          </w:tcPr>
          <w:p w14:paraId="54CC8A37" w14:textId="4DFA0375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95</w:t>
            </w:r>
            <w:r w:rsidR="003D5225">
              <w:rPr>
                <w:color w:val="000000"/>
              </w:rPr>
              <w:t xml:space="preserve">8/87/8B Lạc Long Quân, P8, </w:t>
            </w:r>
            <w:r w:rsidRPr="003D5225">
              <w:rPr>
                <w:color w:val="000000"/>
              </w:rPr>
              <w:t>Tân Bình</w:t>
            </w:r>
          </w:p>
          <w:p w14:paraId="1A3FC602" w14:textId="427F92E0" w:rsidR="00F953F6" w:rsidRPr="003D5225" w:rsidRDefault="00373DB2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2F0415" w:rsidRPr="003D5225">
              <w:rPr>
                <w:color w:val="000000"/>
              </w:rPr>
              <w:t>03457</w:t>
            </w:r>
            <w:r w:rsidR="005845FC" w:rsidRPr="003D5225">
              <w:rPr>
                <w:color w:val="000000"/>
              </w:rPr>
              <w:t>23760</w:t>
            </w:r>
          </w:p>
        </w:tc>
        <w:tc>
          <w:tcPr>
            <w:tcW w:w="613" w:type="pct"/>
            <w:vAlign w:val="center"/>
          </w:tcPr>
          <w:p w14:paraId="1B9BFD0A" w14:textId="3C32783B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079202029103</w:t>
            </w:r>
          </w:p>
        </w:tc>
        <w:tc>
          <w:tcPr>
            <w:tcW w:w="488" w:type="pct"/>
            <w:vAlign w:val="center"/>
          </w:tcPr>
          <w:p w14:paraId="4A4738F5" w14:textId="5304CDA6" w:rsidR="00017063" w:rsidRPr="003D5225" w:rsidRDefault="005469A7" w:rsidP="007F50B6">
            <w:r w:rsidRPr="003D5225">
              <w:t>0353846172</w:t>
            </w:r>
          </w:p>
        </w:tc>
        <w:tc>
          <w:tcPr>
            <w:tcW w:w="312" w:type="pct"/>
          </w:tcPr>
          <w:p w14:paraId="2960DE0E" w14:textId="77777777" w:rsidR="00017063" w:rsidRPr="000971AB" w:rsidRDefault="00017063" w:rsidP="00F921A4"/>
        </w:tc>
        <w:tc>
          <w:tcPr>
            <w:tcW w:w="347" w:type="pct"/>
          </w:tcPr>
          <w:p w14:paraId="04338AC4" w14:textId="77777777" w:rsidR="00017063" w:rsidRPr="000971AB" w:rsidRDefault="00017063" w:rsidP="00F921A4"/>
        </w:tc>
      </w:tr>
      <w:tr w:rsidR="003D5225" w:rsidRPr="000971AB" w14:paraId="50ACBD1F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0A156AA0" w14:textId="77777777" w:rsidR="00017063" w:rsidRPr="000971AB" w:rsidRDefault="001F246C">
            <w:pPr>
              <w:jc w:val="center"/>
            </w:pPr>
            <w:r>
              <w:t>5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72A829E7" w14:textId="45E04690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Tạ Đình Văn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385C8272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50052F3F" w14:textId="6DCA3429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27/0</w:t>
            </w:r>
            <w:r w:rsidR="009B20BD" w:rsidRPr="003D5225">
              <w:rPr>
                <w:color w:val="000000"/>
              </w:rPr>
              <w:t>8</w:t>
            </w:r>
            <w:r w:rsidRPr="003D5225">
              <w:rPr>
                <w:color w:val="000000"/>
              </w:rPr>
              <w:t>/2002</w:t>
            </w:r>
          </w:p>
        </w:tc>
        <w:tc>
          <w:tcPr>
            <w:tcW w:w="1504" w:type="pct"/>
            <w:vAlign w:val="center"/>
          </w:tcPr>
          <w:p w14:paraId="1ADA5819" w14:textId="637E5231" w:rsidR="00017063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>467/160 Lê Đức Thọ, P</w:t>
            </w:r>
            <w:r w:rsidR="009E181B" w:rsidRPr="003D5225">
              <w:rPr>
                <w:color w:val="000000"/>
              </w:rPr>
              <w:t>16, Quận Gò Vấp</w:t>
            </w:r>
          </w:p>
          <w:p w14:paraId="71F269F0" w14:textId="1164AD5A" w:rsidR="00824E7C" w:rsidRPr="003D5225" w:rsidRDefault="00F953F6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9B20BD" w:rsidRPr="003D5225">
              <w:rPr>
                <w:color w:val="000000"/>
              </w:rPr>
              <w:t>0382845005</w:t>
            </w:r>
          </w:p>
        </w:tc>
        <w:tc>
          <w:tcPr>
            <w:tcW w:w="613" w:type="pct"/>
            <w:vAlign w:val="center"/>
          </w:tcPr>
          <w:p w14:paraId="7BD70529" w14:textId="7F4EE6DC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072202002483</w:t>
            </w:r>
          </w:p>
        </w:tc>
        <w:tc>
          <w:tcPr>
            <w:tcW w:w="488" w:type="pct"/>
            <w:vAlign w:val="center"/>
          </w:tcPr>
          <w:p w14:paraId="02EDE22C" w14:textId="1CE288B6" w:rsidR="00017063" w:rsidRPr="003D5225" w:rsidRDefault="005469A7" w:rsidP="007F50B6">
            <w:r w:rsidRPr="003D5225">
              <w:t>0945727771</w:t>
            </w:r>
          </w:p>
        </w:tc>
        <w:tc>
          <w:tcPr>
            <w:tcW w:w="312" w:type="pct"/>
          </w:tcPr>
          <w:p w14:paraId="7B0A513A" w14:textId="77777777" w:rsidR="00017063" w:rsidRPr="000971AB" w:rsidRDefault="00017063" w:rsidP="00F921A4"/>
        </w:tc>
        <w:tc>
          <w:tcPr>
            <w:tcW w:w="347" w:type="pct"/>
          </w:tcPr>
          <w:p w14:paraId="55DB1475" w14:textId="77777777" w:rsidR="00017063" w:rsidRPr="000971AB" w:rsidRDefault="00017063" w:rsidP="00F921A4"/>
        </w:tc>
      </w:tr>
      <w:tr w:rsidR="003D5225" w:rsidRPr="000971AB" w14:paraId="56F901B4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0DE02854" w14:textId="77777777" w:rsidR="00017063" w:rsidRPr="000971AB" w:rsidRDefault="001F246C">
            <w:pPr>
              <w:jc w:val="center"/>
            </w:pPr>
            <w:r>
              <w:t>6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6B77DEBA" w14:textId="0BC88E1A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Trần Thế Tài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70A878F5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0A3544B8" w14:textId="4DB6239C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20/06/2001</w:t>
            </w:r>
          </w:p>
        </w:tc>
        <w:tc>
          <w:tcPr>
            <w:tcW w:w="1504" w:type="pct"/>
            <w:vAlign w:val="center"/>
          </w:tcPr>
          <w:p w14:paraId="739B0BC5" w14:textId="77777777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254/63/17 Âu Cơ Phường 9 Tân Bình</w:t>
            </w:r>
          </w:p>
          <w:p w14:paraId="389A081B" w14:textId="3A001195" w:rsidR="00B6764E" w:rsidRPr="003D5225" w:rsidRDefault="00B6764E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0103B7" w:rsidRPr="003D5225">
              <w:rPr>
                <w:color w:val="000000"/>
              </w:rPr>
              <w:t>0898460958</w:t>
            </w:r>
          </w:p>
        </w:tc>
        <w:tc>
          <w:tcPr>
            <w:tcW w:w="613" w:type="pct"/>
            <w:vAlign w:val="center"/>
          </w:tcPr>
          <w:p w14:paraId="0835D5AB" w14:textId="7B78D95C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079201023341</w:t>
            </w:r>
          </w:p>
        </w:tc>
        <w:tc>
          <w:tcPr>
            <w:tcW w:w="488" w:type="pct"/>
            <w:vAlign w:val="center"/>
          </w:tcPr>
          <w:p w14:paraId="1452BD24" w14:textId="68EE3A09" w:rsidR="00017063" w:rsidRPr="003D5225" w:rsidRDefault="005469A7" w:rsidP="007F50B6">
            <w:r w:rsidRPr="003D5225">
              <w:t>0906356768</w:t>
            </w:r>
          </w:p>
        </w:tc>
        <w:tc>
          <w:tcPr>
            <w:tcW w:w="312" w:type="pct"/>
          </w:tcPr>
          <w:p w14:paraId="452ED483" w14:textId="77777777" w:rsidR="00017063" w:rsidRPr="000971AB" w:rsidRDefault="00017063" w:rsidP="00F921A4"/>
        </w:tc>
        <w:tc>
          <w:tcPr>
            <w:tcW w:w="347" w:type="pct"/>
          </w:tcPr>
          <w:p w14:paraId="4877AC40" w14:textId="77777777" w:rsidR="00017063" w:rsidRDefault="00017063" w:rsidP="00F921A4"/>
          <w:p w14:paraId="3217E7C5" w14:textId="77777777" w:rsidR="00F253D5" w:rsidRDefault="00F253D5" w:rsidP="00F921A4"/>
          <w:p w14:paraId="309B758A" w14:textId="77777777" w:rsidR="00F253D5" w:rsidRPr="000971AB" w:rsidRDefault="00F253D5" w:rsidP="00F921A4"/>
        </w:tc>
      </w:tr>
      <w:tr w:rsidR="003D5225" w:rsidRPr="000971AB" w14:paraId="52F60442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29C336AD" w14:textId="77777777" w:rsidR="00017063" w:rsidRPr="000971AB" w:rsidRDefault="001F246C">
            <w:pPr>
              <w:jc w:val="center"/>
            </w:pPr>
            <w:r>
              <w:lastRenderedPageBreak/>
              <w:t>7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41154DFC" w14:textId="74BECDC4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Lê Hoàng Tuấn Đạt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695D8CCB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44EF3631" w14:textId="109BD0D7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09/07/2002</w:t>
            </w:r>
          </w:p>
        </w:tc>
        <w:tc>
          <w:tcPr>
            <w:tcW w:w="1504" w:type="pct"/>
            <w:vAlign w:val="center"/>
          </w:tcPr>
          <w:p w14:paraId="165DCAB9" w14:textId="77777777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322/35 Đường Chiến Lược Quận Bình Tân</w:t>
            </w:r>
          </w:p>
          <w:p w14:paraId="27FEC59A" w14:textId="305E37B8" w:rsidR="00215716" w:rsidRPr="003D5225" w:rsidRDefault="00215716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SĐT :</w:t>
            </w:r>
            <w:r w:rsidR="00634A18" w:rsidRPr="003D5225">
              <w:rPr>
                <w:color w:val="000000"/>
              </w:rPr>
              <w:t xml:space="preserve"> 0362293820</w:t>
            </w:r>
          </w:p>
        </w:tc>
        <w:tc>
          <w:tcPr>
            <w:tcW w:w="613" w:type="pct"/>
            <w:vAlign w:val="center"/>
          </w:tcPr>
          <w:p w14:paraId="73EF6994" w14:textId="69620439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079202005973</w:t>
            </w:r>
          </w:p>
        </w:tc>
        <w:tc>
          <w:tcPr>
            <w:tcW w:w="488" w:type="pct"/>
            <w:vAlign w:val="center"/>
          </w:tcPr>
          <w:p w14:paraId="42B23B4A" w14:textId="334D189A" w:rsidR="00017063" w:rsidRPr="003D5225" w:rsidRDefault="005469A7" w:rsidP="007F50B6">
            <w:r w:rsidRPr="003D5225">
              <w:t>0984587593</w:t>
            </w:r>
          </w:p>
        </w:tc>
        <w:tc>
          <w:tcPr>
            <w:tcW w:w="312" w:type="pct"/>
          </w:tcPr>
          <w:p w14:paraId="4A996EB5" w14:textId="77777777" w:rsidR="00017063" w:rsidRPr="000971AB" w:rsidRDefault="00017063" w:rsidP="00F921A4"/>
        </w:tc>
        <w:tc>
          <w:tcPr>
            <w:tcW w:w="347" w:type="pct"/>
          </w:tcPr>
          <w:p w14:paraId="7B38F403" w14:textId="77777777" w:rsidR="00017063" w:rsidRPr="000971AB" w:rsidRDefault="00017063" w:rsidP="00F921A4"/>
        </w:tc>
      </w:tr>
      <w:tr w:rsidR="003D5225" w:rsidRPr="000971AB" w14:paraId="2C208684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430E4AD7" w14:textId="77777777" w:rsidR="00017063" w:rsidRPr="000971AB" w:rsidRDefault="001F246C">
            <w:pPr>
              <w:jc w:val="center"/>
            </w:pPr>
            <w:r>
              <w:t>8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165A0568" w14:textId="0337EB8B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Nguyễn Minh Thành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168E1E75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65332067" w14:textId="7C4D0030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17/01/2002</w:t>
            </w:r>
          </w:p>
        </w:tc>
        <w:tc>
          <w:tcPr>
            <w:tcW w:w="1504" w:type="pct"/>
            <w:vAlign w:val="center"/>
          </w:tcPr>
          <w:p w14:paraId="756F0E91" w14:textId="77159889" w:rsidR="00E419D9" w:rsidRPr="003D5225" w:rsidRDefault="00876FD0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10</w:t>
            </w:r>
            <w:r w:rsidR="00021CED" w:rsidRPr="003D5225">
              <w:rPr>
                <w:color w:val="000000"/>
              </w:rPr>
              <w:t xml:space="preserve">/1 Đường Số 8B Bình Hưng Hòa A, </w:t>
            </w:r>
            <w:r w:rsidR="00E419D9" w:rsidRPr="003D5225">
              <w:rPr>
                <w:color w:val="000000"/>
              </w:rPr>
              <w:t>Quận Bình Tân</w:t>
            </w:r>
            <w:r w:rsidR="00CB42F6">
              <w:rPr>
                <w:color w:val="000000"/>
              </w:rPr>
              <w:t xml:space="preserve">.  </w:t>
            </w:r>
            <w:r w:rsidR="00E419D9" w:rsidRPr="003D5225">
              <w:rPr>
                <w:color w:val="000000"/>
              </w:rPr>
              <w:t>SĐT : 0938331147</w:t>
            </w:r>
          </w:p>
        </w:tc>
        <w:tc>
          <w:tcPr>
            <w:tcW w:w="613" w:type="pct"/>
            <w:vAlign w:val="center"/>
          </w:tcPr>
          <w:p w14:paraId="5E5B0965" w14:textId="77777777" w:rsidR="00017063" w:rsidRPr="003D5225" w:rsidRDefault="005469A7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079202025082</w:t>
            </w:r>
          </w:p>
          <w:p w14:paraId="408EDA3F" w14:textId="658459C5" w:rsidR="009B20BD" w:rsidRPr="003D5225" w:rsidRDefault="009B20BD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0938331147</w:t>
            </w:r>
          </w:p>
        </w:tc>
        <w:tc>
          <w:tcPr>
            <w:tcW w:w="488" w:type="pct"/>
            <w:vAlign w:val="center"/>
          </w:tcPr>
          <w:p w14:paraId="4357693F" w14:textId="42FCE29D" w:rsidR="00017063" w:rsidRPr="003D5225" w:rsidRDefault="0009574A" w:rsidP="007F50B6">
            <w:r w:rsidRPr="003D5225">
              <w:t>0902336797</w:t>
            </w:r>
          </w:p>
        </w:tc>
        <w:tc>
          <w:tcPr>
            <w:tcW w:w="312" w:type="pct"/>
          </w:tcPr>
          <w:p w14:paraId="0B6D5EDF" w14:textId="77777777" w:rsidR="00017063" w:rsidRPr="000971AB" w:rsidRDefault="00017063" w:rsidP="00F921A4"/>
        </w:tc>
        <w:tc>
          <w:tcPr>
            <w:tcW w:w="347" w:type="pct"/>
          </w:tcPr>
          <w:p w14:paraId="7DDD4156" w14:textId="77777777" w:rsidR="00017063" w:rsidRPr="000971AB" w:rsidRDefault="00017063" w:rsidP="00F921A4"/>
        </w:tc>
      </w:tr>
      <w:tr w:rsidR="003D5225" w:rsidRPr="000971AB" w14:paraId="0A077319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76D53C9C" w14:textId="77777777" w:rsidR="00017063" w:rsidRPr="000971AB" w:rsidRDefault="001F246C">
            <w:pPr>
              <w:jc w:val="center"/>
            </w:pPr>
            <w:r>
              <w:t>9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6D831186" w14:textId="712F28DA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Trần Việt Anh Khoa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58442E66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4AB4EE79" w14:textId="7DB21459" w:rsidR="00017063" w:rsidRPr="003D5225" w:rsidRDefault="00846F3F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15/02/2002</w:t>
            </w:r>
          </w:p>
        </w:tc>
        <w:tc>
          <w:tcPr>
            <w:tcW w:w="1504" w:type="pct"/>
            <w:vAlign w:val="center"/>
          </w:tcPr>
          <w:p w14:paraId="41B77340" w14:textId="49EFB816" w:rsidR="00017063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58/22</w:t>
            </w:r>
            <w:r w:rsidR="009B20BD" w:rsidRPr="003D5225">
              <w:rPr>
                <w:color w:val="000000"/>
              </w:rPr>
              <w:t>H</w:t>
            </w:r>
            <w:r w:rsidRPr="003D5225">
              <w:rPr>
                <w:color w:val="000000"/>
              </w:rPr>
              <w:t xml:space="preserve"> Đường </w:t>
            </w:r>
            <w:r w:rsidR="00373DB2" w:rsidRPr="003D5225">
              <w:rPr>
                <w:color w:val="000000"/>
              </w:rPr>
              <w:t>Đồng</w:t>
            </w:r>
            <w:r w:rsidR="003D5225">
              <w:rPr>
                <w:color w:val="000000"/>
              </w:rPr>
              <w:t xml:space="preserve"> Nai, P</w:t>
            </w:r>
            <w:r w:rsidRPr="003D5225">
              <w:rPr>
                <w:color w:val="000000"/>
              </w:rPr>
              <w:t xml:space="preserve"> 15, Quận 10</w:t>
            </w:r>
          </w:p>
          <w:p w14:paraId="1A2D759F" w14:textId="3B770B88" w:rsidR="00373DB2" w:rsidRPr="003D5225" w:rsidRDefault="00373DB2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SĐT : </w:t>
            </w:r>
            <w:r w:rsidR="00A10315" w:rsidRPr="003D5225">
              <w:rPr>
                <w:color w:val="000000"/>
              </w:rPr>
              <w:t>0932800213</w:t>
            </w:r>
          </w:p>
        </w:tc>
        <w:tc>
          <w:tcPr>
            <w:tcW w:w="613" w:type="pct"/>
            <w:vAlign w:val="center"/>
          </w:tcPr>
          <w:p w14:paraId="5D060A2F" w14:textId="1871FB8D" w:rsidR="00017063" w:rsidRPr="003D5225" w:rsidRDefault="00D67E8F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079202012542</w:t>
            </w:r>
          </w:p>
        </w:tc>
        <w:tc>
          <w:tcPr>
            <w:tcW w:w="488" w:type="pct"/>
            <w:vAlign w:val="center"/>
          </w:tcPr>
          <w:p w14:paraId="4BC19A78" w14:textId="7D62D0AB" w:rsidR="00017063" w:rsidRPr="003D5225" w:rsidRDefault="009E181B" w:rsidP="007F50B6">
            <w:r w:rsidRPr="003D5225">
              <w:t>0903773703</w:t>
            </w:r>
          </w:p>
        </w:tc>
        <w:tc>
          <w:tcPr>
            <w:tcW w:w="312" w:type="pct"/>
          </w:tcPr>
          <w:p w14:paraId="5D4FCEED" w14:textId="77777777" w:rsidR="00017063" w:rsidRPr="000971AB" w:rsidRDefault="00017063" w:rsidP="00F921A4"/>
        </w:tc>
        <w:tc>
          <w:tcPr>
            <w:tcW w:w="347" w:type="pct"/>
          </w:tcPr>
          <w:p w14:paraId="59C23210" w14:textId="77777777" w:rsidR="00017063" w:rsidRPr="000971AB" w:rsidRDefault="00017063" w:rsidP="00F921A4"/>
        </w:tc>
      </w:tr>
      <w:tr w:rsidR="003D5225" w:rsidRPr="000971AB" w14:paraId="6DB70420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5AD72D0B" w14:textId="77777777" w:rsidR="00017063" w:rsidRPr="000971AB" w:rsidRDefault="001F246C">
            <w:pPr>
              <w:jc w:val="center"/>
            </w:pPr>
            <w:r>
              <w:t>10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0BE7EA39" w14:textId="238FE1F3" w:rsidR="00017063" w:rsidRPr="003D5225" w:rsidRDefault="009E181B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>Nguyễn</w:t>
            </w:r>
            <w:r w:rsidR="009B20BD" w:rsidRPr="003D5225">
              <w:rPr>
                <w:color w:val="000000"/>
              </w:rPr>
              <w:t xml:space="preserve"> Phạm Hoàng </w:t>
            </w:r>
            <w:r w:rsidRPr="003D5225">
              <w:rPr>
                <w:color w:val="000000"/>
              </w:rPr>
              <w:t>Long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5B113D69" w14:textId="77777777" w:rsidR="00017063" w:rsidRPr="003D5225" w:rsidRDefault="00017063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3F6DC188" w14:textId="3E28C895" w:rsidR="00017063" w:rsidRPr="003D5225" w:rsidRDefault="00212376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24/02/2002</w:t>
            </w:r>
          </w:p>
        </w:tc>
        <w:tc>
          <w:tcPr>
            <w:tcW w:w="1504" w:type="pct"/>
            <w:vAlign w:val="center"/>
          </w:tcPr>
          <w:p w14:paraId="70A656D2" w14:textId="4ACCF73C" w:rsidR="00A10315" w:rsidRPr="003D5225" w:rsidRDefault="009E181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165/36/12 Đường Tây Thạnh, Quận Tân </w:t>
            </w:r>
            <w:r w:rsidR="009B20BD" w:rsidRPr="003D5225">
              <w:rPr>
                <w:color w:val="000000"/>
              </w:rPr>
              <w:t>Phú</w:t>
            </w:r>
            <w:r w:rsidR="00CB42F6">
              <w:rPr>
                <w:color w:val="000000"/>
              </w:rPr>
              <w:t xml:space="preserve">.  </w:t>
            </w:r>
            <w:r w:rsidR="00A10315" w:rsidRPr="003D5225">
              <w:rPr>
                <w:color w:val="000000"/>
              </w:rPr>
              <w:t>SĐT :</w:t>
            </w:r>
            <w:r w:rsidR="00C62967" w:rsidRPr="003D5225">
              <w:rPr>
                <w:color w:val="000000"/>
              </w:rPr>
              <w:t xml:space="preserve"> 0774974088</w:t>
            </w:r>
          </w:p>
        </w:tc>
        <w:tc>
          <w:tcPr>
            <w:tcW w:w="613" w:type="pct"/>
            <w:vAlign w:val="center"/>
          </w:tcPr>
          <w:p w14:paraId="385D9D04" w14:textId="77777777" w:rsidR="00017063" w:rsidRPr="003D5225" w:rsidRDefault="00017063" w:rsidP="007F50B6">
            <w:pPr>
              <w:rPr>
                <w:color w:val="000000"/>
              </w:rPr>
            </w:pPr>
          </w:p>
        </w:tc>
        <w:tc>
          <w:tcPr>
            <w:tcW w:w="488" w:type="pct"/>
            <w:vAlign w:val="center"/>
          </w:tcPr>
          <w:p w14:paraId="7A5D7D7D" w14:textId="5D76B8EE" w:rsidR="00017063" w:rsidRPr="003D5225" w:rsidRDefault="00C62967" w:rsidP="007F50B6">
            <w:r w:rsidRPr="003D5225">
              <w:t>0908694508</w:t>
            </w:r>
          </w:p>
        </w:tc>
        <w:tc>
          <w:tcPr>
            <w:tcW w:w="312" w:type="pct"/>
          </w:tcPr>
          <w:p w14:paraId="6FA418D9" w14:textId="77777777" w:rsidR="00017063" w:rsidRPr="000971AB" w:rsidRDefault="00017063" w:rsidP="00F921A4"/>
        </w:tc>
        <w:tc>
          <w:tcPr>
            <w:tcW w:w="347" w:type="pct"/>
          </w:tcPr>
          <w:p w14:paraId="055A212A" w14:textId="77777777" w:rsidR="00017063" w:rsidRPr="000971AB" w:rsidRDefault="00017063" w:rsidP="00F921A4"/>
        </w:tc>
      </w:tr>
      <w:tr w:rsidR="003D5225" w:rsidRPr="000971AB" w14:paraId="4074BB3B" w14:textId="77777777" w:rsidTr="007F50B6">
        <w:trPr>
          <w:trHeight w:val="323"/>
        </w:trPr>
        <w:tc>
          <w:tcPr>
            <w:tcW w:w="180" w:type="pct"/>
            <w:vAlign w:val="center"/>
          </w:tcPr>
          <w:p w14:paraId="21261E7D" w14:textId="77777777" w:rsidR="00A02B46" w:rsidRDefault="00A02B46">
            <w:pPr>
              <w:jc w:val="center"/>
            </w:pPr>
            <w:r>
              <w:t>11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4E6C5363" w14:textId="157A91DA" w:rsidR="00A02B46" w:rsidRPr="003D5225" w:rsidRDefault="00FC5C70" w:rsidP="003D5225">
            <w:pPr>
              <w:rPr>
                <w:color w:val="000000"/>
              </w:rPr>
            </w:pPr>
            <w:r w:rsidRPr="003D5225">
              <w:rPr>
                <w:color w:val="000000"/>
              </w:rPr>
              <w:t xml:space="preserve">Nguyễn </w:t>
            </w:r>
            <w:r w:rsidR="009C4BC5" w:rsidRPr="003D5225">
              <w:rPr>
                <w:color w:val="000000"/>
              </w:rPr>
              <w:t>Thanh Phong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2CC7DCBA" w14:textId="77777777" w:rsidR="00A02B46" w:rsidRPr="003D5225" w:rsidRDefault="00A02B46" w:rsidP="00F76FF4">
            <w:pPr>
              <w:jc w:val="center"/>
              <w:rPr>
                <w:color w:val="000000"/>
              </w:rPr>
            </w:pPr>
          </w:p>
        </w:tc>
        <w:tc>
          <w:tcPr>
            <w:tcW w:w="503" w:type="pct"/>
            <w:vAlign w:val="center"/>
          </w:tcPr>
          <w:p w14:paraId="0A6B844B" w14:textId="095B2804" w:rsidR="00A02B46" w:rsidRPr="003D5225" w:rsidRDefault="00D579FB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26</w:t>
            </w:r>
            <w:r w:rsidR="00D46DF4" w:rsidRPr="003D5225">
              <w:rPr>
                <w:color w:val="000000"/>
              </w:rPr>
              <w:t>/01/2002</w:t>
            </w:r>
          </w:p>
        </w:tc>
        <w:tc>
          <w:tcPr>
            <w:tcW w:w="1504" w:type="pct"/>
            <w:vAlign w:val="center"/>
          </w:tcPr>
          <w:p w14:paraId="59BEF7FA" w14:textId="098BC342" w:rsidR="00B51A59" w:rsidRPr="003D5225" w:rsidRDefault="003D5225" w:rsidP="007F50B6">
            <w:pPr>
              <w:rPr>
                <w:color w:val="000000"/>
              </w:rPr>
            </w:pPr>
            <w:r>
              <w:rPr>
                <w:color w:val="000000"/>
              </w:rPr>
              <w:t xml:space="preserve">736 </w:t>
            </w:r>
            <w:r w:rsidR="00D46DF4" w:rsidRPr="003D5225">
              <w:rPr>
                <w:color w:val="000000"/>
              </w:rPr>
              <w:t xml:space="preserve">Cách </w:t>
            </w:r>
            <w:r>
              <w:rPr>
                <w:color w:val="000000"/>
              </w:rPr>
              <w:t>Mạng Tháng Tám, P5, Q</w:t>
            </w:r>
            <w:r w:rsidR="00B51A59" w:rsidRPr="003D5225">
              <w:rPr>
                <w:color w:val="000000"/>
              </w:rPr>
              <w:t xml:space="preserve"> Tân Bình</w:t>
            </w:r>
            <w:r w:rsidR="00CB42F6">
              <w:rPr>
                <w:color w:val="000000"/>
              </w:rPr>
              <w:t xml:space="preserve">.  </w:t>
            </w:r>
            <w:bookmarkStart w:id="0" w:name="_GoBack"/>
            <w:bookmarkEnd w:id="0"/>
            <w:r w:rsidR="00B51A59" w:rsidRPr="003D5225">
              <w:rPr>
                <w:color w:val="000000"/>
              </w:rPr>
              <w:t xml:space="preserve">SĐT : </w:t>
            </w:r>
            <w:r w:rsidR="00B131C1" w:rsidRPr="003D5225">
              <w:rPr>
                <w:color w:val="000000"/>
              </w:rPr>
              <w:t>0932</w:t>
            </w:r>
            <w:r w:rsidR="00C874A4" w:rsidRPr="003D5225">
              <w:rPr>
                <w:color w:val="000000"/>
              </w:rPr>
              <w:t>167741</w:t>
            </w:r>
          </w:p>
        </w:tc>
        <w:tc>
          <w:tcPr>
            <w:tcW w:w="613" w:type="pct"/>
            <w:vAlign w:val="center"/>
          </w:tcPr>
          <w:p w14:paraId="0E3C1DA5" w14:textId="73E63B70" w:rsidR="00A02B46" w:rsidRPr="003D5225" w:rsidRDefault="00D505D0" w:rsidP="007F50B6">
            <w:pPr>
              <w:rPr>
                <w:color w:val="000000"/>
              </w:rPr>
            </w:pPr>
            <w:r w:rsidRPr="003D5225">
              <w:rPr>
                <w:color w:val="000000"/>
              </w:rPr>
              <w:t>07920</w:t>
            </w:r>
            <w:r w:rsidR="002404B5" w:rsidRPr="003D5225">
              <w:rPr>
                <w:color w:val="000000"/>
              </w:rPr>
              <w:t>1024610</w:t>
            </w:r>
          </w:p>
        </w:tc>
        <w:tc>
          <w:tcPr>
            <w:tcW w:w="488" w:type="pct"/>
            <w:vAlign w:val="center"/>
          </w:tcPr>
          <w:p w14:paraId="334A0507" w14:textId="46AC3C2D" w:rsidR="00A02B46" w:rsidRPr="003D5225" w:rsidRDefault="00C874A4" w:rsidP="007F50B6">
            <w:r w:rsidRPr="003D5225">
              <w:t>0906207490</w:t>
            </w:r>
          </w:p>
        </w:tc>
        <w:tc>
          <w:tcPr>
            <w:tcW w:w="312" w:type="pct"/>
          </w:tcPr>
          <w:p w14:paraId="39AFBF53" w14:textId="77777777" w:rsidR="00A02B46" w:rsidRPr="000971AB" w:rsidRDefault="00A02B46" w:rsidP="00F921A4"/>
        </w:tc>
        <w:tc>
          <w:tcPr>
            <w:tcW w:w="347" w:type="pct"/>
          </w:tcPr>
          <w:p w14:paraId="264BAE91" w14:textId="77777777" w:rsidR="00A02B46" w:rsidRPr="000971AB" w:rsidRDefault="00A02B46" w:rsidP="00F921A4"/>
        </w:tc>
      </w:tr>
      <w:tr w:rsidR="00CB42F6" w:rsidRPr="000971AB" w14:paraId="063AB9E1" w14:textId="77777777" w:rsidTr="00E13872">
        <w:trPr>
          <w:trHeight w:val="323"/>
        </w:trPr>
        <w:tc>
          <w:tcPr>
            <w:tcW w:w="180" w:type="pct"/>
            <w:vAlign w:val="center"/>
          </w:tcPr>
          <w:p w14:paraId="593F9602" w14:textId="77777777" w:rsidR="00CB42F6" w:rsidRDefault="00CB42F6">
            <w:pPr>
              <w:jc w:val="center"/>
            </w:pPr>
            <w:r>
              <w:t>12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776AA0D1" w14:textId="4F605321" w:rsidR="00CB42F6" w:rsidRDefault="00CB42F6" w:rsidP="00F76FF4">
            <w:pPr>
              <w:rPr>
                <w:color w:val="000000"/>
                <w:sz w:val="26"/>
                <w:szCs w:val="26"/>
              </w:rPr>
            </w:pPr>
            <w:r w:rsidRPr="00492ED0">
              <w:rPr>
                <w:color w:val="FF0000"/>
              </w:rPr>
              <w:t>Đặng Xuân Phi</w:t>
            </w:r>
          </w:p>
        </w:tc>
        <w:tc>
          <w:tcPr>
            <w:tcW w:w="90" w:type="pct"/>
            <w:tcBorders>
              <w:left w:val="nil"/>
            </w:tcBorders>
            <w:vAlign w:val="center"/>
          </w:tcPr>
          <w:p w14:paraId="50A866D0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3" w:type="pct"/>
            <w:vAlign w:val="center"/>
          </w:tcPr>
          <w:p w14:paraId="677D2130" w14:textId="44C46533" w:rsidR="00CB42F6" w:rsidRPr="00CB42F6" w:rsidRDefault="00CB42F6" w:rsidP="00F76FF4">
            <w:pPr>
              <w:jc w:val="center"/>
              <w:rPr>
                <w:color w:val="FF0000"/>
                <w:sz w:val="26"/>
                <w:szCs w:val="26"/>
              </w:rPr>
            </w:pPr>
            <w:r w:rsidRPr="00CB42F6">
              <w:rPr>
                <w:color w:val="FF0000"/>
                <w:sz w:val="26"/>
                <w:szCs w:val="26"/>
              </w:rPr>
              <w:t>20/06/2002</w:t>
            </w:r>
          </w:p>
        </w:tc>
        <w:tc>
          <w:tcPr>
            <w:tcW w:w="1504" w:type="pct"/>
            <w:vAlign w:val="center"/>
          </w:tcPr>
          <w:p w14:paraId="466F104B" w14:textId="4DBF0C6A" w:rsidR="00CB42F6" w:rsidRDefault="00CB42F6" w:rsidP="00CB42F6">
            <w:pPr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197/81 Thoại Ngọc Hầu, Phường Phú Thạnh, Quậ</w:t>
            </w:r>
            <w:r>
              <w:rPr>
                <w:color w:val="FF0000"/>
              </w:rPr>
              <w:t>n Tân Phú, TPHCM</w:t>
            </w:r>
          </w:p>
        </w:tc>
        <w:tc>
          <w:tcPr>
            <w:tcW w:w="613" w:type="pct"/>
            <w:vAlign w:val="center"/>
          </w:tcPr>
          <w:p w14:paraId="2DD0EFA1" w14:textId="780B8649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01644813447</w:t>
            </w:r>
          </w:p>
        </w:tc>
        <w:tc>
          <w:tcPr>
            <w:tcW w:w="488" w:type="pct"/>
            <w:vAlign w:val="center"/>
          </w:tcPr>
          <w:p w14:paraId="4385B9EC" w14:textId="00E9535F" w:rsidR="00CB42F6" w:rsidRPr="000971AB" w:rsidRDefault="00CB42F6" w:rsidP="00F921A4">
            <w:pPr>
              <w:jc w:val="center"/>
            </w:pPr>
          </w:p>
        </w:tc>
        <w:tc>
          <w:tcPr>
            <w:tcW w:w="312" w:type="pct"/>
          </w:tcPr>
          <w:p w14:paraId="7C3A62AE" w14:textId="77777777" w:rsidR="00CB42F6" w:rsidRPr="000971AB" w:rsidRDefault="00CB42F6" w:rsidP="00F921A4"/>
        </w:tc>
        <w:tc>
          <w:tcPr>
            <w:tcW w:w="347" w:type="pct"/>
          </w:tcPr>
          <w:p w14:paraId="66E8A625" w14:textId="3C09A3A3" w:rsidR="00CB42F6" w:rsidRPr="00CB42F6" w:rsidRDefault="00CB42F6" w:rsidP="00F921A4">
            <w:pPr>
              <w:rPr>
                <w:color w:val="FF0000"/>
              </w:rPr>
            </w:pPr>
            <w:r w:rsidRPr="00CB42F6">
              <w:rPr>
                <w:color w:val="FF0000"/>
              </w:rPr>
              <w:t>Ảo</w:t>
            </w:r>
          </w:p>
        </w:tc>
      </w:tr>
      <w:tr w:rsidR="00CB42F6" w:rsidRPr="000971AB" w14:paraId="074DA3C8" w14:textId="77777777" w:rsidTr="00CB42F6">
        <w:trPr>
          <w:trHeight w:val="459"/>
        </w:trPr>
        <w:tc>
          <w:tcPr>
            <w:tcW w:w="180" w:type="pct"/>
            <w:vAlign w:val="center"/>
          </w:tcPr>
          <w:p w14:paraId="15F99773" w14:textId="77777777" w:rsidR="00CB42F6" w:rsidRDefault="00CB42F6">
            <w:pPr>
              <w:jc w:val="center"/>
            </w:pPr>
            <w:r>
              <w:t>13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2333DEC9" w14:textId="3D61E950" w:rsidR="00CB42F6" w:rsidRDefault="00CB42F6" w:rsidP="00F76FF4">
            <w:pPr>
              <w:rPr>
                <w:color w:val="000000"/>
                <w:sz w:val="26"/>
                <w:szCs w:val="26"/>
              </w:rPr>
            </w:pPr>
            <w:r w:rsidRPr="00492ED0">
              <w:rPr>
                <w:color w:val="FF0000"/>
              </w:rPr>
              <w:t>Võ Thanh Phong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17F68DDA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8ACACF3" w14:textId="407DDA2D" w:rsidR="00CB42F6" w:rsidRPr="00CB42F6" w:rsidRDefault="00CB42F6" w:rsidP="00F76FF4">
            <w:pPr>
              <w:jc w:val="center"/>
              <w:rPr>
                <w:color w:val="FF0000"/>
                <w:sz w:val="26"/>
                <w:szCs w:val="26"/>
              </w:rPr>
            </w:pPr>
            <w:r w:rsidRPr="00CB42F6">
              <w:rPr>
                <w:color w:val="FF0000"/>
                <w:sz w:val="26"/>
                <w:szCs w:val="26"/>
              </w:rPr>
              <w:t>05/12/2002</w:t>
            </w:r>
          </w:p>
        </w:tc>
        <w:tc>
          <w:tcPr>
            <w:tcW w:w="1504" w:type="pct"/>
            <w:vAlign w:val="center"/>
          </w:tcPr>
          <w:p w14:paraId="4373CE6E" w14:textId="6D2B8DDC" w:rsidR="00CB42F6" w:rsidRDefault="00CB42F6" w:rsidP="00CB42F6">
            <w:pPr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49/6A Trần Văn Đang, P.9, Q.3, TP.HCM</w:t>
            </w:r>
          </w:p>
        </w:tc>
        <w:tc>
          <w:tcPr>
            <w:tcW w:w="613" w:type="pct"/>
            <w:vAlign w:val="center"/>
          </w:tcPr>
          <w:p w14:paraId="4CC317DE" w14:textId="3AEE2DFA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0869277394</w:t>
            </w:r>
          </w:p>
        </w:tc>
        <w:tc>
          <w:tcPr>
            <w:tcW w:w="488" w:type="pct"/>
            <w:vAlign w:val="center"/>
          </w:tcPr>
          <w:p w14:paraId="73778B8B" w14:textId="77777777" w:rsidR="00CB42F6" w:rsidRPr="000971AB" w:rsidRDefault="00CB42F6" w:rsidP="00F921A4">
            <w:pPr>
              <w:jc w:val="center"/>
            </w:pPr>
          </w:p>
        </w:tc>
        <w:tc>
          <w:tcPr>
            <w:tcW w:w="312" w:type="pct"/>
          </w:tcPr>
          <w:p w14:paraId="4C3142EA" w14:textId="77777777" w:rsidR="00CB42F6" w:rsidRPr="000971AB" w:rsidRDefault="00CB42F6" w:rsidP="00F921A4"/>
        </w:tc>
        <w:tc>
          <w:tcPr>
            <w:tcW w:w="347" w:type="pct"/>
          </w:tcPr>
          <w:p w14:paraId="18E0E8BF" w14:textId="58D78A57" w:rsidR="00CB42F6" w:rsidRPr="00CB42F6" w:rsidRDefault="00CB42F6" w:rsidP="00F921A4">
            <w:pPr>
              <w:rPr>
                <w:color w:val="FF0000"/>
              </w:rPr>
            </w:pPr>
            <w:r w:rsidRPr="00CB42F6">
              <w:rPr>
                <w:color w:val="FF0000"/>
              </w:rPr>
              <w:t>Ảo</w:t>
            </w:r>
          </w:p>
        </w:tc>
      </w:tr>
      <w:tr w:rsidR="00CB42F6" w:rsidRPr="000971AB" w14:paraId="27A2B685" w14:textId="77777777" w:rsidTr="00CB42F6">
        <w:trPr>
          <w:trHeight w:val="441"/>
        </w:trPr>
        <w:tc>
          <w:tcPr>
            <w:tcW w:w="180" w:type="pct"/>
            <w:vAlign w:val="center"/>
          </w:tcPr>
          <w:p w14:paraId="4890F291" w14:textId="77777777" w:rsidR="00CB42F6" w:rsidRDefault="00CB42F6">
            <w:pPr>
              <w:jc w:val="center"/>
            </w:pPr>
            <w:r>
              <w:t>14</w:t>
            </w:r>
          </w:p>
        </w:tc>
        <w:tc>
          <w:tcPr>
            <w:tcW w:w="963" w:type="pct"/>
            <w:tcBorders>
              <w:right w:val="nil"/>
            </w:tcBorders>
            <w:vAlign w:val="center"/>
          </w:tcPr>
          <w:p w14:paraId="7BB68661" w14:textId="7040711C" w:rsidR="00CB42F6" w:rsidRDefault="00CB42F6" w:rsidP="00F76FF4">
            <w:pPr>
              <w:rPr>
                <w:color w:val="000000"/>
                <w:sz w:val="26"/>
                <w:szCs w:val="26"/>
              </w:rPr>
            </w:pPr>
            <w:r w:rsidRPr="00492ED0">
              <w:rPr>
                <w:color w:val="FF0000"/>
              </w:rPr>
              <w:t>Nguyễn Thành Lộc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244E320C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6E2C51B" w14:textId="4C282B15" w:rsidR="00CB42F6" w:rsidRPr="00CB42F6" w:rsidRDefault="00CB42F6" w:rsidP="00F76FF4">
            <w:pPr>
              <w:jc w:val="center"/>
              <w:rPr>
                <w:color w:val="FF0000"/>
                <w:sz w:val="26"/>
                <w:szCs w:val="26"/>
              </w:rPr>
            </w:pPr>
            <w:r w:rsidRPr="00CB42F6">
              <w:rPr>
                <w:color w:val="FF0000"/>
                <w:sz w:val="26"/>
                <w:szCs w:val="26"/>
              </w:rPr>
              <w:t>09/09/2002</w:t>
            </w:r>
          </w:p>
        </w:tc>
        <w:tc>
          <w:tcPr>
            <w:tcW w:w="1504" w:type="pct"/>
            <w:vAlign w:val="center"/>
          </w:tcPr>
          <w:p w14:paraId="24B09957" w14:textId="5E66AFCD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  <w:r w:rsidRPr="00C93C95">
              <w:rPr>
                <w:color w:val="FF0000"/>
              </w:rPr>
              <w:t>xã Đức Phong, huyện Mộ Đức, Quảng Ngãi</w:t>
            </w:r>
          </w:p>
        </w:tc>
        <w:tc>
          <w:tcPr>
            <w:tcW w:w="613" w:type="pct"/>
            <w:vAlign w:val="center"/>
          </w:tcPr>
          <w:p w14:paraId="25F7741A" w14:textId="77777777" w:rsidR="00CB42F6" w:rsidRDefault="00CB42F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vAlign w:val="center"/>
          </w:tcPr>
          <w:p w14:paraId="212DC697" w14:textId="77777777" w:rsidR="00CB42F6" w:rsidRPr="000971AB" w:rsidRDefault="00CB42F6" w:rsidP="00F921A4">
            <w:pPr>
              <w:jc w:val="center"/>
            </w:pPr>
          </w:p>
        </w:tc>
        <w:tc>
          <w:tcPr>
            <w:tcW w:w="312" w:type="pct"/>
          </w:tcPr>
          <w:p w14:paraId="74284AB8" w14:textId="77777777" w:rsidR="00CB42F6" w:rsidRPr="000971AB" w:rsidRDefault="00CB42F6" w:rsidP="00F921A4"/>
        </w:tc>
        <w:tc>
          <w:tcPr>
            <w:tcW w:w="347" w:type="pct"/>
          </w:tcPr>
          <w:p w14:paraId="48C77A11" w14:textId="5FE31B8C" w:rsidR="00CB42F6" w:rsidRPr="00CB42F6" w:rsidRDefault="00CB42F6" w:rsidP="00F921A4">
            <w:pPr>
              <w:rPr>
                <w:color w:val="FF0000"/>
              </w:rPr>
            </w:pPr>
            <w:r w:rsidRPr="00CB42F6">
              <w:rPr>
                <w:color w:val="FF0000"/>
              </w:rPr>
              <w:t>Ảo</w:t>
            </w:r>
          </w:p>
        </w:tc>
      </w:tr>
    </w:tbl>
    <w:p w14:paraId="758D4527" w14:textId="77777777" w:rsidR="005D1763" w:rsidRDefault="005D1763" w:rsidP="005D1763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14:paraId="3A8938FD" w14:textId="2686BCEB" w:rsidR="007506DD" w:rsidRDefault="007506DD" w:rsidP="007506D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485B74">
        <w:rPr>
          <w:sz w:val="26"/>
          <w:szCs w:val="26"/>
        </w:rPr>
        <w:t xml:space="preserve"> </w:t>
      </w:r>
      <w:r w:rsidRPr="00485B74">
        <w:rPr>
          <w:sz w:val="26"/>
          <w:szCs w:val="26"/>
          <w:lang w:val="vi-VN"/>
        </w:rPr>
        <w:t>năm 20</w:t>
      </w:r>
      <w:r>
        <w:rPr>
          <w:sz w:val="26"/>
          <w:szCs w:val="26"/>
        </w:rPr>
        <w:t>20</w:t>
      </w:r>
      <w:r w:rsidRPr="00485B74">
        <w:rPr>
          <w:sz w:val="26"/>
          <w:szCs w:val="26"/>
          <w:lang w:val="vi-VN"/>
        </w:rPr>
        <w:tab/>
        <w:t xml:space="preserve"> Ngày         tháng       năm 20</w:t>
      </w:r>
      <w:r>
        <w:rPr>
          <w:sz w:val="26"/>
          <w:szCs w:val="26"/>
        </w:rPr>
        <w:t xml:space="preserve">20 </w:t>
      </w:r>
    </w:p>
    <w:p w14:paraId="4A75CA4B" w14:textId="51A95EA4" w:rsidR="007506DD" w:rsidRPr="007506DD" w:rsidRDefault="007506DD" w:rsidP="007506D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85B74">
        <w:rPr>
          <w:b/>
          <w:sz w:val="26"/>
          <w:szCs w:val="26"/>
          <w:lang w:val="vi-VN"/>
        </w:rPr>
        <w:t xml:space="preserve">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                                                                                                   </w:t>
      </w:r>
      <w:r w:rsidRPr="00485B74">
        <w:rPr>
          <w:b/>
          <w:sz w:val="26"/>
          <w:szCs w:val="26"/>
        </w:rPr>
        <w:t xml:space="preserve">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14:paraId="1E57E457" w14:textId="5569814E" w:rsidR="008E2E7C" w:rsidRDefault="008E2E7C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</w:p>
    <w:sectPr w:rsidR="008E2E7C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8939EB"/>
    <w:multiLevelType w:val="hybridMultilevel"/>
    <w:tmpl w:val="CAA4A9EA"/>
    <w:lvl w:ilvl="0" w:tplc="7A5A30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2"/>
  </w:num>
  <w:num w:numId="6">
    <w:abstractNumId w:val="0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0729E"/>
    <w:rsid w:val="000103B7"/>
    <w:rsid w:val="00010BEF"/>
    <w:rsid w:val="0001402D"/>
    <w:rsid w:val="00014CDF"/>
    <w:rsid w:val="00015E0A"/>
    <w:rsid w:val="00017063"/>
    <w:rsid w:val="00017682"/>
    <w:rsid w:val="00021CED"/>
    <w:rsid w:val="00025B9D"/>
    <w:rsid w:val="00031012"/>
    <w:rsid w:val="000754E9"/>
    <w:rsid w:val="00082848"/>
    <w:rsid w:val="0009574A"/>
    <w:rsid w:val="000958B0"/>
    <w:rsid w:val="000971AB"/>
    <w:rsid w:val="000D3BAC"/>
    <w:rsid w:val="000D5E69"/>
    <w:rsid w:val="000E2852"/>
    <w:rsid w:val="000F0502"/>
    <w:rsid w:val="000F0D15"/>
    <w:rsid w:val="000F5B3F"/>
    <w:rsid w:val="00113064"/>
    <w:rsid w:val="0012450A"/>
    <w:rsid w:val="001406F9"/>
    <w:rsid w:val="00141D0E"/>
    <w:rsid w:val="00143D80"/>
    <w:rsid w:val="001509BD"/>
    <w:rsid w:val="00153EDA"/>
    <w:rsid w:val="001565FB"/>
    <w:rsid w:val="00172746"/>
    <w:rsid w:val="00187734"/>
    <w:rsid w:val="00194634"/>
    <w:rsid w:val="001A15EE"/>
    <w:rsid w:val="001C51CB"/>
    <w:rsid w:val="001D10C6"/>
    <w:rsid w:val="001D4385"/>
    <w:rsid w:val="001E68C2"/>
    <w:rsid w:val="001F077C"/>
    <w:rsid w:val="001F246C"/>
    <w:rsid w:val="00200363"/>
    <w:rsid w:val="00211391"/>
    <w:rsid w:val="00212376"/>
    <w:rsid w:val="00215716"/>
    <w:rsid w:val="002177A3"/>
    <w:rsid w:val="00217CBA"/>
    <w:rsid w:val="00234A1D"/>
    <w:rsid w:val="00236E9A"/>
    <w:rsid w:val="002404B5"/>
    <w:rsid w:val="00246323"/>
    <w:rsid w:val="00254822"/>
    <w:rsid w:val="00255EF4"/>
    <w:rsid w:val="00261C3A"/>
    <w:rsid w:val="00271252"/>
    <w:rsid w:val="00273AFC"/>
    <w:rsid w:val="002C3ED1"/>
    <w:rsid w:val="002C7AD1"/>
    <w:rsid w:val="002D3C76"/>
    <w:rsid w:val="002E5014"/>
    <w:rsid w:val="002F0415"/>
    <w:rsid w:val="00311726"/>
    <w:rsid w:val="00327123"/>
    <w:rsid w:val="00347621"/>
    <w:rsid w:val="0036111A"/>
    <w:rsid w:val="0036796B"/>
    <w:rsid w:val="00373DB2"/>
    <w:rsid w:val="00386B43"/>
    <w:rsid w:val="003911CB"/>
    <w:rsid w:val="003A724A"/>
    <w:rsid w:val="003C67C4"/>
    <w:rsid w:val="003D4CB5"/>
    <w:rsid w:val="003D5225"/>
    <w:rsid w:val="003E44DE"/>
    <w:rsid w:val="003F5A7D"/>
    <w:rsid w:val="00403529"/>
    <w:rsid w:val="00414AD9"/>
    <w:rsid w:val="00432F3C"/>
    <w:rsid w:val="0044561A"/>
    <w:rsid w:val="00454FF5"/>
    <w:rsid w:val="00485B74"/>
    <w:rsid w:val="00492723"/>
    <w:rsid w:val="00497169"/>
    <w:rsid w:val="00497A39"/>
    <w:rsid w:val="004A2A61"/>
    <w:rsid w:val="004C5D6E"/>
    <w:rsid w:val="004D2B5D"/>
    <w:rsid w:val="004E3514"/>
    <w:rsid w:val="004E6EE0"/>
    <w:rsid w:val="004F3C1D"/>
    <w:rsid w:val="00504F17"/>
    <w:rsid w:val="0051134C"/>
    <w:rsid w:val="005131FF"/>
    <w:rsid w:val="00520C1E"/>
    <w:rsid w:val="0052419C"/>
    <w:rsid w:val="00530A72"/>
    <w:rsid w:val="0054522D"/>
    <w:rsid w:val="005469A7"/>
    <w:rsid w:val="00563A78"/>
    <w:rsid w:val="00571F80"/>
    <w:rsid w:val="005833F1"/>
    <w:rsid w:val="005845FC"/>
    <w:rsid w:val="00586C93"/>
    <w:rsid w:val="005A2156"/>
    <w:rsid w:val="005B055B"/>
    <w:rsid w:val="005B5C86"/>
    <w:rsid w:val="005B73EC"/>
    <w:rsid w:val="005C3DEC"/>
    <w:rsid w:val="005C7AD1"/>
    <w:rsid w:val="005D1763"/>
    <w:rsid w:val="005D2BF8"/>
    <w:rsid w:val="005D53F4"/>
    <w:rsid w:val="005E04B9"/>
    <w:rsid w:val="005E2A60"/>
    <w:rsid w:val="0060646F"/>
    <w:rsid w:val="00611EE1"/>
    <w:rsid w:val="00613AE1"/>
    <w:rsid w:val="00623FFA"/>
    <w:rsid w:val="00630775"/>
    <w:rsid w:val="00634A18"/>
    <w:rsid w:val="00634B2D"/>
    <w:rsid w:val="00654A51"/>
    <w:rsid w:val="00654CAC"/>
    <w:rsid w:val="006561B9"/>
    <w:rsid w:val="00667F0A"/>
    <w:rsid w:val="00676138"/>
    <w:rsid w:val="00684149"/>
    <w:rsid w:val="00685224"/>
    <w:rsid w:val="00697588"/>
    <w:rsid w:val="006A2DC6"/>
    <w:rsid w:val="006D4C38"/>
    <w:rsid w:val="006E1F92"/>
    <w:rsid w:val="006E2A43"/>
    <w:rsid w:val="007022B0"/>
    <w:rsid w:val="00724191"/>
    <w:rsid w:val="00726CDB"/>
    <w:rsid w:val="00726E6B"/>
    <w:rsid w:val="0075006A"/>
    <w:rsid w:val="007506DD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50B6"/>
    <w:rsid w:val="007F6C9F"/>
    <w:rsid w:val="00810987"/>
    <w:rsid w:val="00813A1B"/>
    <w:rsid w:val="00817CFE"/>
    <w:rsid w:val="00824E7C"/>
    <w:rsid w:val="00837643"/>
    <w:rsid w:val="00841329"/>
    <w:rsid w:val="00846F3F"/>
    <w:rsid w:val="00860561"/>
    <w:rsid w:val="008646D8"/>
    <w:rsid w:val="00876FD0"/>
    <w:rsid w:val="00885D53"/>
    <w:rsid w:val="008D272A"/>
    <w:rsid w:val="008D31EB"/>
    <w:rsid w:val="008E2E7C"/>
    <w:rsid w:val="008E4C73"/>
    <w:rsid w:val="008E71BB"/>
    <w:rsid w:val="0090597A"/>
    <w:rsid w:val="0091013D"/>
    <w:rsid w:val="00915A75"/>
    <w:rsid w:val="00927722"/>
    <w:rsid w:val="00934237"/>
    <w:rsid w:val="009459E5"/>
    <w:rsid w:val="009842F1"/>
    <w:rsid w:val="00995A40"/>
    <w:rsid w:val="009A2505"/>
    <w:rsid w:val="009A7BD8"/>
    <w:rsid w:val="009B0EBD"/>
    <w:rsid w:val="009B145A"/>
    <w:rsid w:val="009B20BD"/>
    <w:rsid w:val="009B6CD4"/>
    <w:rsid w:val="009B7F2B"/>
    <w:rsid w:val="009C4BC5"/>
    <w:rsid w:val="009C6214"/>
    <w:rsid w:val="009E181B"/>
    <w:rsid w:val="00A02B46"/>
    <w:rsid w:val="00A037A2"/>
    <w:rsid w:val="00A0386D"/>
    <w:rsid w:val="00A10315"/>
    <w:rsid w:val="00A11EA8"/>
    <w:rsid w:val="00A27214"/>
    <w:rsid w:val="00A324E5"/>
    <w:rsid w:val="00A440E0"/>
    <w:rsid w:val="00A674D4"/>
    <w:rsid w:val="00A73F6E"/>
    <w:rsid w:val="00A94240"/>
    <w:rsid w:val="00AA2857"/>
    <w:rsid w:val="00AB05FE"/>
    <w:rsid w:val="00AB36D0"/>
    <w:rsid w:val="00AB4035"/>
    <w:rsid w:val="00AE207F"/>
    <w:rsid w:val="00AE2A51"/>
    <w:rsid w:val="00AE3E9D"/>
    <w:rsid w:val="00AE44DF"/>
    <w:rsid w:val="00AF0D34"/>
    <w:rsid w:val="00AF7F9F"/>
    <w:rsid w:val="00B131C1"/>
    <w:rsid w:val="00B17675"/>
    <w:rsid w:val="00B252B2"/>
    <w:rsid w:val="00B279B8"/>
    <w:rsid w:val="00B27C66"/>
    <w:rsid w:val="00B46D76"/>
    <w:rsid w:val="00B51A0B"/>
    <w:rsid w:val="00B51A59"/>
    <w:rsid w:val="00B6764E"/>
    <w:rsid w:val="00B82F8D"/>
    <w:rsid w:val="00B83EA7"/>
    <w:rsid w:val="00B86347"/>
    <w:rsid w:val="00B87FBB"/>
    <w:rsid w:val="00B9651B"/>
    <w:rsid w:val="00BA1716"/>
    <w:rsid w:val="00BA5435"/>
    <w:rsid w:val="00BA60F4"/>
    <w:rsid w:val="00BB5428"/>
    <w:rsid w:val="00BB73EB"/>
    <w:rsid w:val="00BC0CB6"/>
    <w:rsid w:val="00BC1A48"/>
    <w:rsid w:val="00BD3EC5"/>
    <w:rsid w:val="00BD52D7"/>
    <w:rsid w:val="00BF3EC9"/>
    <w:rsid w:val="00BF4B77"/>
    <w:rsid w:val="00BF5AF2"/>
    <w:rsid w:val="00C01827"/>
    <w:rsid w:val="00C07D26"/>
    <w:rsid w:val="00C32EC1"/>
    <w:rsid w:val="00C350F8"/>
    <w:rsid w:val="00C372C1"/>
    <w:rsid w:val="00C37863"/>
    <w:rsid w:val="00C44971"/>
    <w:rsid w:val="00C62967"/>
    <w:rsid w:val="00C74849"/>
    <w:rsid w:val="00C85373"/>
    <w:rsid w:val="00C874A4"/>
    <w:rsid w:val="00CA31BB"/>
    <w:rsid w:val="00CA76A7"/>
    <w:rsid w:val="00CB42F6"/>
    <w:rsid w:val="00CD7FC2"/>
    <w:rsid w:val="00CF0C2C"/>
    <w:rsid w:val="00CF3C96"/>
    <w:rsid w:val="00D11B2A"/>
    <w:rsid w:val="00D26704"/>
    <w:rsid w:val="00D33F00"/>
    <w:rsid w:val="00D355D4"/>
    <w:rsid w:val="00D44849"/>
    <w:rsid w:val="00D46DF4"/>
    <w:rsid w:val="00D505D0"/>
    <w:rsid w:val="00D579FB"/>
    <w:rsid w:val="00D629F9"/>
    <w:rsid w:val="00D67E8F"/>
    <w:rsid w:val="00DB5674"/>
    <w:rsid w:val="00DC4E4D"/>
    <w:rsid w:val="00DD5902"/>
    <w:rsid w:val="00DE0F60"/>
    <w:rsid w:val="00DE19A3"/>
    <w:rsid w:val="00E11901"/>
    <w:rsid w:val="00E1306E"/>
    <w:rsid w:val="00E32AD7"/>
    <w:rsid w:val="00E35ABB"/>
    <w:rsid w:val="00E371FA"/>
    <w:rsid w:val="00E419D9"/>
    <w:rsid w:val="00E42BD8"/>
    <w:rsid w:val="00E45EFC"/>
    <w:rsid w:val="00E664C6"/>
    <w:rsid w:val="00E925DF"/>
    <w:rsid w:val="00E92685"/>
    <w:rsid w:val="00EA20F3"/>
    <w:rsid w:val="00EB780E"/>
    <w:rsid w:val="00EC08A6"/>
    <w:rsid w:val="00ED0C7B"/>
    <w:rsid w:val="00ED65D4"/>
    <w:rsid w:val="00EE470B"/>
    <w:rsid w:val="00EF57FC"/>
    <w:rsid w:val="00F01D76"/>
    <w:rsid w:val="00F024F1"/>
    <w:rsid w:val="00F1413F"/>
    <w:rsid w:val="00F172CE"/>
    <w:rsid w:val="00F253D5"/>
    <w:rsid w:val="00F257FD"/>
    <w:rsid w:val="00F31990"/>
    <w:rsid w:val="00F31A0A"/>
    <w:rsid w:val="00F5086A"/>
    <w:rsid w:val="00F521D5"/>
    <w:rsid w:val="00F6378D"/>
    <w:rsid w:val="00F655C6"/>
    <w:rsid w:val="00F823F7"/>
    <w:rsid w:val="00F85984"/>
    <w:rsid w:val="00F863CB"/>
    <w:rsid w:val="00F8644F"/>
    <w:rsid w:val="00F90457"/>
    <w:rsid w:val="00F91F3B"/>
    <w:rsid w:val="00F921A4"/>
    <w:rsid w:val="00F953F6"/>
    <w:rsid w:val="00FB0E38"/>
    <w:rsid w:val="00FB4814"/>
    <w:rsid w:val="00FB531C"/>
    <w:rsid w:val="00FB7A39"/>
    <w:rsid w:val="00FC5C70"/>
    <w:rsid w:val="00FE4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D2B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0D33-E789-4B14-ACAD-E653A5C1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Office Black Edition - tum0r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nghia</cp:lastModifiedBy>
  <cp:revision>10</cp:revision>
  <cp:lastPrinted>2018-08-21T01:24:00Z</cp:lastPrinted>
  <dcterms:created xsi:type="dcterms:W3CDTF">2020-07-14T05:22:00Z</dcterms:created>
  <dcterms:modified xsi:type="dcterms:W3CDTF">2020-07-16T04:07:00Z</dcterms:modified>
</cp:coreProperties>
</file>